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62628" w:rsidRPr="00A62628" w:rsidTr="00A62628"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tbl>
            <w:tblPr>
              <w:tblpPr w:leftFromText="180" w:rightFromText="180" w:horzAnchor="margin" w:tblpY="-225"/>
              <w:tblOverlap w:val="never"/>
              <w:bidiVisual/>
              <w:tblW w:w="93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6"/>
              <w:gridCol w:w="1839"/>
              <w:gridCol w:w="2171"/>
              <w:gridCol w:w="1402"/>
              <w:gridCol w:w="584"/>
              <w:gridCol w:w="389"/>
              <w:gridCol w:w="1122"/>
              <w:gridCol w:w="1127"/>
            </w:tblGrid>
            <w:tr w:rsidR="00642537" w:rsidRPr="00A62628" w:rsidTr="00EF0BD1">
              <w:trPr>
                <w:trHeight w:val="721"/>
              </w:trPr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252866">
                    <w:rPr>
                      <w:rFonts w:ascii="Tahoma" w:eastAsia="Times New Roman" w:hAnsi="Tahoma" w:cs="B Titr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18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252866">
                    <w:rPr>
                      <w:rFonts w:ascii="Tahoma" w:eastAsia="Times New Roman" w:hAnsi="Tahoma" w:cs="B Titr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عنوان</w:t>
                  </w:r>
                </w:p>
              </w:tc>
              <w:tc>
                <w:tcPr>
                  <w:tcW w:w="21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252866">
                    <w:rPr>
                      <w:rFonts w:ascii="Tahoma" w:eastAsia="Times New Roman" w:hAnsi="Tahoma" w:cs="B Titr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گروه هدف</w:t>
                  </w:r>
                </w:p>
              </w:tc>
              <w:tc>
                <w:tcPr>
                  <w:tcW w:w="14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252866">
                    <w:rPr>
                      <w:rFonts w:ascii="Tahoma" w:eastAsia="Times New Roman" w:hAnsi="Tahoma" w:cs="B Titr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تاریخ</w:t>
                  </w:r>
                </w:p>
              </w:tc>
              <w:tc>
                <w:tcPr>
                  <w:tcW w:w="5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642537" w:rsidRPr="00252866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Tahoma" w:eastAsia="Times New Roman" w:hAnsi="Tahoma" w:cs="B Titr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مطالب ارائه شده</w:t>
                  </w:r>
                </w:p>
              </w:tc>
              <w:tc>
                <w:tcPr>
                  <w:tcW w:w="3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252866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252866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Titr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لیست شرکت کنندگان</w:t>
                  </w:r>
                </w:p>
              </w:tc>
              <w:tc>
                <w:tcPr>
                  <w:tcW w:w="11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252866">
                    <w:rPr>
                      <w:rFonts w:ascii="Tahoma" w:eastAsia="Times New Roman" w:hAnsi="Tahoma" w:cs="B Titr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مدرس</w:t>
                  </w:r>
                </w:p>
              </w:tc>
            </w:tr>
            <w:tr w:rsidR="00642537" w:rsidRPr="00A62628" w:rsidTr="00006303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۱.</w:t>
                  </w:r>
                </w:p>
              </w:tc>
              <w:tc>
                <w:tcPr>
                  <w:tcW w:w="183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تور کتابخانه</w:t>
                  </w:r>
                </w:p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پاییزو زمستان</w:t>
                  </w:r>
                  <w:r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1404</w:t>
                  </w:r>
                </w:p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دانشجویان دانشکده پرستاری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04/09/1404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642537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  <w:p w:rsidR="00642537" w:rsidRPr="00642537" w:rsidRDefault="00642537" w:rsidP="00642537">
                  <w:pPr>
                    <w:bidi/>
                    <w:jc w:val="center"/>
                    <w:rPr>
                      <w:rFonts w:ascii="Tahoma" w:eastAsia="Times New Roman" w:hAnsi="Tahoma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  <w:p w:rsidR="00642537" w:rsidRPr="00642537" w:rsidRDefault="00642537" w:rsidP="00642537">
                  <w:pPr>
                    <w:bidi/>
                    <w:jc w:val="center"/>
                    <w:rPr>
                      <w:rFonts w:ascii="Tahoma" w:eastAsia="Times New Roman" w:hAnsi="Tahoma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مریم ترکی- زینب ظفریان</w:t>
                  </w:r>
                </w:p>
              </w:tc>
            </w:tr>
            <w:tr w:rsidR="00642537" w:rsidRPr="00A62628" w:rsidTr="0000383C">
              <w:trPr>
                <w:trHeight w:val="721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۲.</w:t>
                  </w:r>
                </w:p>
              </w:tc>
              <w:tc>
                <w:tcPr>
                  <w:tcW w:w="1839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42537" w:rsidRPr="00A62628" w:rsidRDefault="00642537" w:rsidP="00A62628">
                  <w:pPr>
                    <w:spacing w:after="0" w:line="240" w:lineRule="auto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دانشجویان دانشکده پزشکی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252866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05/09/1404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642537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  <w:p w:rsidR="00642537" w:rsidRPr="00642537" w:rsidRDefault="00642537" w:rsidP="00642537">
                  <w:pPr>
                    <w:bidi/>
                    <w:jc w:val="center"/>
                    <w:rPr>
                      <w:rFonts w:ascii="Tahoma" w:eastAsia="Times New Roman" w:hAnsi="Tahoma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  <w:p w:rsidR="00642537" w:rsidRPr="00642537" w:rsidRDefault="00642537" w:rsidP="00642537">
                  <w:pPr>
                    <w:bidi/>
                    <w:jc w:val="center"/>
                    <w:rPr>
                      <w:rFonts w:ascii="Tahoma" w:eastAsia="Times New Roman" w:hAnsi="Tahoma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مریم ترکی- زینب ظفریان</w:t>
                  </w:r>
                </w:p>
              </w:tc>
            </w:tr>
            <w:tr w:rsidR="00642537" w:rsidRPr="00A62628" w:rsidTr="005F672E">
              <w:trPr>
                <w:trHeight w:val="721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۳.</w:t>
                  </w:r>
                </w:p>
              </w:tc>
              <w:tc>
                <w:tcPr>
                  <w:tcW w:w="1839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42537" w:rsidRPr="00A62628" w:rsidRDefault="00642537" w:rsidP="00A62628">
                  <w:pPr>
                    <w:spacing w:after="0" w:line="240" w:lineRule="auto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دانشجویان دانشکده بهداشت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26/09/1404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642537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مریم ترکی</w:t>
                  </w:r>
                </w:p>
              </w:tc>
            </w:tr>
            <w:tr w:rsidR="00642537" w:rsidRPr="00A62628" w:rsidTr="00D53838">
              <w:trPr>
                <w:trHeight w:val="721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۴.</w:t>
                  </w:r>
                </w:p>
              </w:tc>
              <w:tc>
                <w:tcPr>
                  <w:tcW w:w="1839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42537" w:rsidRPr="00A62628" w:rsidRDefault="00642537" w:rsidP="00A62628">
                  <w:pPr>
                    <w:spacing w:after="0" w:line="240" w:lineRule="auto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دانشجویان دانشکده پیراپزشکی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29</w:t>
                  </w:r>
                  <w:r w:rsidRPr="00252866"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/09/1404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زینب ظفریان</w:t>
                  </w:r>
                </w:p>
              </w:tc>
            </w:tr>
            <w:tr w:rsidR="00642537" w:rsidRPr="00A62628" w:rsidTr="00A9297C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۵.</w:t>
                  </w:r>
                </w:p>
              </w:tc>
              <w:tc>
                <w:tcPr>
                  <w:tcW w:w="1839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42537" w:rsidRPr="00A62628" w:rsidRDefault="00642537" w:rsidP="00A62628">
                  <w:pPr>
                    <w:spacing w:after="0" w:line="240" w:lineRule="auto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دانشجویان دانشکده پرستاری</w:t>
                  </w:r>
                  <w:r w:rsidRPr="00A62628">
                    <w:rPr>
                      <w:rFonts w:ascii="Times New Roman" w:eastAsia="Times New Roman" w:hAnsi="Times New Roman" w:cs="Times New Roma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 </w:t>
                  </w: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بروجن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252866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07/08/1404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زهره عباسیان</w:t>
                  </w:r>
                </w:p>
              </w:tc>
            </w:tr>
            <w:tr w:rsidR="00642537" w:rsidRPr="00A62628" w:rsidTr="0039057A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۷.</w:t>
                  </w:r>
                </w:p>
              </w:tc>
              <w:tc>
                <w:tcPr>
                  <w:tcW w:w="1839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42537" w:rsidRPr="00A62628" w:rsidRDefault="00642537" w:rsidP="00A62628">
                  <w:pPr>
                    <w:spacing w:after="0" w:line="240" w:lineRule="auto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دانشجویان</w:t>
                  </w:r>
                  <w:r w:rsidRPr="00A62628">
                    <w:rPr>
                      <w:rFonts w:ascii="Times New Roman" w:eastAsia="Times New Roman" w:hAnsi="Times New Roman" w:cs="Times New Roma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 </w:t>
                  </w: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کلیه رشته ها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42537" w:rsidRPr="00A62628" w:rsidRDefault="00642537" w:rsidP="00252866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2</w:t>
                  </w:r>
                  <w:r w:rsidRPr="00252866"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5/09/1404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مریم ترکی- زینب ظفریان</w:t>
                  </w:r>
                </w:p>
              </w:tc>
            </w:tr>
            <w:tr w:rsidR="00642537" w:rsidRPr="00A62628" w:rsidTr="001D2825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۸</w:t>
                  </w:r>
                </w:p>
              </w:tc>
              <w:tc>
                <w:tcPr>
                  <w:tcW w:w="1839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42537" w:rsidRPr="00A62628" w:rsidRDefault="00642537" w:rsidP="00A62628">
                  <w:pPr>
                    <w:spacing w:after="0" w:line="240" w:lineRule="auto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دانشجویان پزشکی ورودی بهمن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04</w:t>
                  </w:r>
                  <w:r w:rsidRPr="00252866"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/</w:t>
                  </w:r>
                  <w:r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12</w:t>
                  </w:r>
                  <w:r w:rsidRPr="00252866"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/1404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FD7DC6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مریم ترکی</w:t>
                  </w:r>
                </w:p>
              </w:tc>
            </w:tr>
            <w:tr w:rsidR="00642537" w:rsidRPr="00A62628" w:rsidTr="00875B40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۹</w:t>
                  </w:r>
                </w:p>
              </w:tc>
              <w:tc>
                <w:tcPr>
                  <w:tcW w:w="1839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42537" w:rsidRPr="00A62628" w:rsidRDefault="00642537" w:rsidP="00A62628">
                  <w:pPr>
                    <w:spacing w:after="0" w:line="240" w:lineRule="auto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دانشجویان دانشکده</w:t>
                  </w:r>
                  <w:r w:rsidRPr="00A62628">
                    <w:rPr>
                      <w:rFonts w:ascii="Times New Roman" w:eastAsia="Times New Roman" w:hAnsi="Times New Roman" w:cs="Times New Roma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 </w:t>
                  </w: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دندان</w:t>
                  </w:r>
                  <w:r w:rsidRPr="00A62628">
                    <w:rPr>
                      <w:rFonts w:ascii="Times New Roman" w:eastAsia="Times New Roman" w:hAnsi="Times New Roman" w:cs="Times New Roma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 </w:t>
                  </w: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پزشکی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252866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252866"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05/</w:t>
                  </w:r>
                  <w:r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12</w:t>
                  </w:r>
                  <w:r w:rsidRPr="00252866"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/1404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642537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  <w:p w:rsidR="00642537" w:rsidRPr="00642537" w:rsidRDefault="00642537" w:rsidP="00642537">
                  <w:pPr>
                    <w:bidi/>
                    <w:jc w:val="center"/>
                    <w:rPr>
                      <w:rFonts w:ascii="Tahoma" w:eastAsia="Times New Roman" w:hAnsi="Tahoma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  <w:p w:rsidR="00642537" w:rsidRPr="00642537" w:rsidRDefault="00642537" w:rsidP="00642537">
                  <w:pPr>
                    <w:bidi/>
                    <w:jc w:val="center"/>
                    <w:rPr>
                      <w:rFonts w:ascii="Tahoma" w:eastAsia="Times New Roman" w:hAnsi="Tahoma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مریم ترکی- زینب ظفریان</w:t>
                  </w:r>
                </w:p>
              </w:tc>
            </w:tr>
            <w:tr w:rsidR="00642537" w:rsidRPr="00A62628" w:rsidTr="00DD3278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Arial" w:eastAsia="Times New Roman" w:hAnsi="Arial" w:cs="B Titr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1839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42537" w:rsidRPr="00A62628" w:rsidRDefault="00642537" w:rsidP="00A62628">
                  <w:pPr>
                    <w:spacing w:after="0" w:line="240" w:lineRule="auto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Arial" w:eastAsia="Times New Roman" w:hAnsi="Arial" w:cs="B Titr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گروه هدف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2537" w:rsidRPr="00A62628" w:rsidRDefault="00642537" w:rsidP="00252866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Arial" w:eastAsia="Times New Roman" w:hAnsi="Arial" w:cs="B Titr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تاریخ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Arial" w:eastAsia="Times New Roman" w:hAnsi="Arial" w:cs="B Titr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Arial" w:eastAsia="Times New Roman" w:hAnsi="Arial" w:cs="B Titr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Arial" w:eastAsia="Times New Roman" w:hAnsi="Arial" w:cs="B Titr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Arial" w:eastAsia="Times New Roman" w:hAnsi="Arial" w:cs="B Titr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مدرس</w:t>
                  </w:r>
                </w:p>
              </w:tc>
            </w:tr>
            <w:tr w:rsidR="00642537" w:rsidRPr="00A62628" w:rsidTr="00A33CBC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Arial" w:eastAsia="Times New Roman" w:hAnsi="Arial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۱.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جستجوومعرفی پایگاه های اطلاعاتی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ارشد پرستاری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747373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28</w:t>
                  </w:r>
                  <w:r w:rsidRPr="00252866"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/</w:t>
                  </w:r>
                  <w:r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08</w:t>
                  </w:r>
                  <w:r w:rsidRPr="00252866"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/1404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642537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  <w:p w:rsidR="00642537" w:rsidRPr="00A62628" w:rsidRDefault="00642537" w:rsidP="00642537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مریم ترکی</w:t>
                  </w:r>
                </w:p>
              </w:tc>
            </w:tr>
            <w:tr w:rsidR="00642537" w:rsidRPr="00A62628" w:rsidTr="0064253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Arial" w:eastAsia="Times New Roman" w:hAnsi="Arial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lastRenderedPageBreak/>
                    <w:t>۲.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proofErr w:type="spellStart"/>
                  <w:r w:rsidRPr="00A62628"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  <w:t>Pubmed</w:t>
                  </w:r>
                  <w:proofErr w:type="spellEnd"/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آشنایی با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دانشجویان بروجن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252866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04</w:t>
                  </w:r>
                  <w:r w:rsidRPr="00252866"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/</w:t>
                  </w:r>
                  <w:r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09</w:t>
                  </w:r>
                  <w:r w:rsidRPr="00252866"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/1404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زهره عباسیان</w:t>
                  </w:r>
                </w:p>
              </w:tc>
            </w:tr>
            <w:tr w:rsidR="00642537" w:rsidRPr="00A62628" w:rsidTr="00DF2AF3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Arial" w:eastAsia="Times New Roman" w:hAnsi="Arial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۳.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معرفی پایگاه های اطلاعاتی داخلی و خارجی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دانشجویان دانشکده پرستاری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252866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252866"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04/09/1404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مریم ترکی</w:t>
                  </w:r>
                </w:p>
              </w:tc>
            </w:tr>
            <w:tr w:rsidR="00642537" w:rsidRPr="00A62628" w:rsidTr="004B00AF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Arial" w:eastAsia="Times New Roman" w:hAnsi="Arial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۴.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پایگاه های اطلاعاتی داخلی و خارجی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دانشجویان دانشکده پزشکی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15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05</w:t>
                  </w:r>
                  <w:r w:rsidRPr="00252866"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/09/1404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زینب ظفریان</w:t>
                  </w:r>
                </w:p>
              </w:tc>
            </w:tr>
            <w:tr w:rsidR="00642537" w:rsidRPr="00A62628" w:rsidTr="00585FDB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Arial" w:eastAsia="Times New Roman" w:hAnsi="Arial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۵.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 xml:space="preserve">جستجوو معرفی پایگاه های </w:t>
                  </w:r>
                  <w:r w:rsidRPr="00257775">
                    <w:rPr>
                      <w:rFonts w:ascii="Arial" w:eastAsia="Times New Roman" w:hAnsi="Arial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اطلاعاتی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دانشجویان پزشکی</w:t>
                  </w:r>
                </w:p>
                <w:p w:rsidR="00642537" w:rsidRPr="00A62628" w:rsidRDefault="00642537" w:rsidP="00FD7DC6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FD7DC6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ورودی</w:t>
                  </w:r>
                  <w:r w:rsidRPr="00FD7DC6"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 xml:space="preserve"> </w:t>
                  </w:r>
                  <w:r w:rsidRPr="00FD7DC6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بهمن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257775"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/12/1404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زینب ظفریان</w:t>
                  </w:r>
                </w:p>
              </w:tc>
            </w:tr>
            <w:tr w:rsidR="00642537" w:rsidRPr="00A62628" w:rsidTr="008C6A8A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6.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257775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پایگاه</w:t>
                  </w:r>
                  <w:r w:rsidRPr="00257775"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 xml:space="preserve"> </w:t>
                  </w:r>
                  <w:r w:rsidRPr="00257775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های</w:t>
                  </w:r>
                  <w:r w:rsidRPr="00257775"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 xml:space="preserve"> </w:t>
                  </w:r>
                  <w:r w:rsidRPr="00257775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اطلاعاتی</w:t>
                  </w:r>
                  <w:r w:rsidRPr="00257775"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 xml:space="preserve"> </w:t>
                  </w:r>
                  <w:r w:rsidRPr="00257775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داخلی</w:t>
                  </w:r>
                  <w:r w:rsidRPr="00257775"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 xml:space="preserve"> </w:t>
                  </w:r>
                  <w:r w:rsidRPr="00257775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و</w:t>
                  </w:r>
                  <w:r w:rsidRPr="00257775"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 xml:space="preserve"> </w:t>
                  </w:r>
                  <w:r w:rsidRPr="00257775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خارجی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دانشجویان دانشکده</w:t>
                  </w:r>
                  <w:r w:rsidRPr="00257775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 </w:t>
                  </w: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دندان</w:t>
                  </w:r>
                  <w:r w:rsidRPr="00257775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 </w:t>
                  </w:r>
                  <w:r w:rsidRPr="00A62628"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پزشکی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2537" w:rsidRPr="00A62628" w:rsidRDefault="00642537" w:rsidP="00257775">
                  <w:pPr>
                    <w:bidi/>
                    <w:spacing w:after="15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257775"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/12/1404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642537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B Nazanin" w:hint="cs"/>
                      <w:b/>
                      <w:bCs/>
                      <w:color w:val="747373"/>
                      <w:sz w:val="24"/>
                      <w:szCs w:val="24"/>
                      <w:rtl/>
                    </w:rPr>
                    <w:t>مریم ترکی- زینب ظفریان</w:t>
                  </w:r>
                </w:p>
              </w:tc>
            </w:tr>
            <w:tr w:rsidR="00642537" w:rsidRPr="00A62628" w:rsidTr="00853742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537" w:rsidRPr="00A62628" w:rsidRDefault="00642537" w:rsidP="00A62628">
                  <w:pPr>
                    <w:bidi/>
                    <w:spacing w:after="0" w:line="375" w:lineRule="atLeast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Arial" w:eastAsia="Times New Roman" w:hAnsi="Arial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7.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537" w:rsidRPr="00257775" w:rsidRDefault="00642537" w:rsidP="00257775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Arial" w:eastAsia="Times New Roman" w:hAnsi="Arial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فناوری</w:t>
                  </w:r>
                  <w:r w:rsidRPr="00A62628">
                    <w:rPr>
                      <w:rFonts w:ascii="Arial" w:eastAsia="Times New Roman" w:hAnsi="Arial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A62628">
                    <w:rPr>
                      <w:rFonts w:ascii="Arial" w:eastAsia="Times New Roman" w:hAnsi="Arial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اطلاعات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537" w:rsidRPr="00257775" w:rsidRDefault="00642537" w:rsidP="00257775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Arial" w:eastAsia="Times New Roman" w:hAnsi="Arial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دانشجویان</w:t>
                  </w:r>
                  <w:r w:rsidRPr="00A62628">
                    <w:rPr>
                      <w:rFonts w:ascii="Arial" w:eastAsia="Times New Roman" w:hAnsi="Arial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A62628">
                    <w:rPr>
                      <w:rFonts w:ascii="Arial" w:eastAsia="Times New Roman" w:hAnsi="Arial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بروجن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537" w:rsidRPr="00257775" w:rsidRDefault="00642537" w:rsidP="00257775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257775">
                    <w:rPr>
                      <w:rFonts w:ascii="Arial" w:eastAsia="Times New Roman" w:hAnsi="Arial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0</w:t>
                  </w:r>
                  <w:r>
                    <w:rPr>
                      <w:rFonts w:ascii="Arial" w:eastAsia="Times New Roman" w:hAnsi="Arial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2</w:t>
                  </w:r>
                  <w:r w:rsidRPr="00257775">
                    <w:rPr>
                      <w:rFonts w:ascii="Arial" w:eastAsia="Times New Roman" w:hAnsi="Arial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/</w:t>
                  </w:r>
                  <w:r>
                    <w:rPr>
                      <w:rFonts w:ascii="Arial" w:eastAsia="Times New Roman" w:hAnsi="Arial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10</w:t>
                  </w:r>
                  <w:r w:rsidRPr="00257775">
                    <w:rPr>
                      <w:rFonts w:ascii="Arial" w:eastAsia="Times New Roman" w:hAnsi="Arial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/1404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642537" w:rsidRPr="00A62628" w:rsidRDefault="00642537" w:rsidP="00257775">
                  <w:pPr>
                    <w:bidi/>
                    <w:spacing w:after="0" w:line="375" w:lineRule="atLeast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257775">
                  <w:pPr>
                    <w:bidi/>
                    <w:spacing w:after="0" w:line="375" w:lineRule="atLeast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2537" w:rsidRPr="00A62628" w:rsidRDefault="00642537" w:rsidP="00257775">
                  <w:pPr>
                    <w:bidi/>
                    <w:spacing w:after="0" w:line="375" w:lineRule="atLeast"/>
                    <w:jc w:val="center"/>
                    <w:rPr>
                      <w:rFonts w:ascii="Arial" w:eastAsia="Times New Roman" w:hAnsi="Arial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Tahoma" w:eastAsia="Times New Roman" w:hAnsi="Tahoma" w:cs="B Nazanin" w:hint="cs"/>
                      <w:sz w:val="24"/>
                      <w:szCs w:val="24"/>
                      <w:rtl/>
                    </w:rPr>
                    <w:t>فایل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537" w:rsidRPr="00257775" w:rsidRDefault="00642537" w:rsidP="00257775">
                  <w:pPr>
                    <w:bidi/>
                    <w:spacing w:after="0" w:line="375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747373"/>
                      <w:sz w:val="24"/>
                      <w:szCs w:val="24"/>
                    </w:rPr>
                  </w:pPr>
                  <w:r w:rsidRPr="00A62628">
                    <w:rPr>
                      <w:rFonts w:ascii="Arial" w:eastAsia="Times New Roman" w:hAnsi="Arial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زهره</w:t>
                  </w:r>
                  <w:r w:rsidRPr="00A62628">
                    <w:rPr>
                      <w:rFonts w:ascii="Arial" w:eastAsia="Times New Roman" w:hAnsi="Arial" w:cs="B Nazanin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A62628">
                    <w:rPr>
                      <w:rFonts w:ascii="Arial" w:eastAsia="Times New Roman" w:hAnsi="Arial" w:cs="B Nazanin" w:hint="cs"/>
                      <w:b/>
                      <w:bCs/>
                      <w:color w:val="747373"/>
                      <w:sz w:val="24"/>
                      <w:szCs w:val="24"/>
                      <w:rtl/>
                      <w:lang w:bidi="fa-IR"/>
                    </w:rPr>
                    <w:t>عباسیان</w:t>
                  </w:r>
                </w:p>
              </w:tc>
            </w:tr>
          </w:tbl>
          <w:p w:rsidR="00A62628" w:rsidRDefault="00A62628" w:rsidP="00A62628">
            <w:pPr>
              <w:bidi/>
              <w:spacing w:after="300" w:line="375" w:lineRule="atLeast"/>
              <w:jc w:val="center"/>
              <w:rPr>
                <w:rFonts w:ascii="Tahoma" w:eastAsia="Times New Roman" w:hAnsi="Tahoma" w:cs="B Nazanin"/>
                <w:b/>
                <w:bCs/>
                <w:color w:val="747373"/>
                <w:sz w:val="24"/>
                <w:szCs w:val="24"/>
                <w:rtl/>
              </w:rPr>
            </w:pPr>
          </w:p>
          <w:p w:rsidR="0008582D" w:rsidRDefault="0008582D" w:rsidP="0008582D">
            <w:pPr>
              <w:bidi/>
              <w:spacing w:after="300" w:line="375" w:lineRule="atLeast"/>
              <w:jc w:val="center"/>
              <w:rPr>
                <w:rFonts w:ascii="Tahoma" w:eastAsia="Times New Roman" w:hAnsi="Tahoma" w:cs="B Nazanin"/>
                <w:b/>
                <w:bCs/>
                <w:color w:val="747373"/>
                <w:sz w:val="24"/>
                <w:szCs w:val="24"/>
              </w:rPr>
            </w:pPr>
          </w:p>
          <w:p w:rsidR="00A62628" w:rsidRDefault="00A62628" w:rsidP="00A62628">
            <w:pPr>
              <w:bidi/>
              <w:spacing w:after="300" w:line="375" w:lineRule="atLeast"/>
              <w:jc w:val="center"/>
              <w:rPr>
                <w:rFonts w:ascii="Tahoma" w:eastAsia="Times New Roman" w:hAnsi="Tahoma" w:cs="B Nazanin"/>
                <w:b/>
                <w:bCs/>
                <w:color w:val="747373"/>
                <w:sz w:val="24"/>
                <w:szCs w:val="24"/>
              </w:rPr>
            </w:pPr>
          </w:p>
          <w:p w:rsidR="00A62628" w:rsidRDefault="00A62628" w:rsidP="00A62628">
            <w:pPr>
              <w:bidi/>
              <w:spacing w:after="300" w:line="375" w:lineRule="atLeast"/>
              <w:jc w:val="center"/>
              <w:rPr>
                <w:rFonts w:ascii="Tahoma" w:eastAsia="Times New Roman" w:hAnsi="Tahoma" w:cs="B Nazanin"/>
                <w:b/>
                <w:bCs/>
                <w:color w:val="747373"/>
                <w:sz w:val="24"/>
                <w:szCs w:val="24"/>
              </w:rPr>
            </w:pPr>
          </w:p>
          <w:p w:rsidR="00A62628" w:rsidRDefault="00A62628" w:rsidP="00A62628">
            <w:pPr>
              <w:bidi/>
              <w:spacing w:after="300" w:line="375" w:lineRule="atLeast"/>
              <w:jc w:val="center"/>
              <w:rPr>
                <w:rFonts w:ascii="Tahoma" w:eastAsia="Times New Roman" w:hAnsi="Tahoma" w:cs="B Nazanin"/>
                <w:b/>
                <w:bCs/>
                <w:color w:val="747373"/>
                <w:sz w:val="24"/>
                <w:szCs w:val="24"/>
              </w:rPr>
            </w:pPr>
          </w:p>
          <w:p w:rsidR="00A62628" w:rsidRPr="00A62628" w:rsidRDefault="00A62628" w:rsidP="00A62628">
            <w:pPr>
              <w:bidi/>
              <w:spacing w:after="300" w:line="375" w:lineRule="atLeast"/>
              <w:jc w:val="center"/>
              <w:rPr>
                <w:rFonts w:ascii="Tahoma" w:eastAsia="Times New Roman" w:hAnsi="Tahoma" w:cs="B Nazanin"/>
                <w:b/>
                <w:bCs/>
                <w:color w:val="747373"/>
                <w:sz w:val="24"/>
                <w:szCs w:val="24"/>
              </w:rPr>
            </w:pPr>
          </w:p>
        </w:tc>
      </w:tr>
    </w:tbl>
    <w:p w:rsidR="00CC54EE" w:rsidRPr="00A62628" w:rsidRDefault="00CC54EE">
      <w:pPr>
        <w:rPr>
          <w:rFonts w:cs="B Nazanin"/>
          <w:b/>
          <w:bCs/>
          <w:sz w:val="24"/>
          <w:szCs w:val="24"/>
        </w:rPr>
      </w:pPr>
    </w:p>
    <w:sectPr w:rsidR="00CC54EE" w:rsidRPr="00A626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EEB" w:rsidRDefault="00A84EEB" w:rsidP="00A62628">
      <w:pPr>
        <w:spacing w:after="0" w:line="240" w:lineRule="auto"/>
      </w:pPr>
      <w:r>
        <w:separator/>
      </w:r>
    </w:p>
  </w:endnote>
  <w:endnote w:type="continuationSeparator" w:id="0">
    <w:p w:rsidR="00A84EEB" w:rsidRDefault="00A84EEB" w:rsidP="00A6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EEB" w:rsidRDefault="00A84EEB" w:rsidP="00A62628">
      <w:pPr>
        <w:spacing w:after="0" w:line="240" w:lineRule="auto"/>
      </w:pPr>
      <w:r>
        <w:separator/>
      </w:r>
    </w:p>
  </w:footnote>
  <w:footnote w:type="continuationSeparator" w:id="0">
    <w:p w:rsidR="00A84EEB" w:rsidRDefault="00A84EEB" w:rsidP="00A626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28"/>
    <w:rsid w:val="00006D12"/>
    <w:rsid w:val="00012FFB"/>
    <w:rsid w:val="0008582D"/>
    <w:rsid w:val="001B2B23"/>
    <w:rsid w:val="00252866"/>
    <w:rsid w:val="00257775"/>
    <w:rsid w:val="00410F9A"/>
    <w:rsid w:val="0045217A"/>
    <w:rsid w:val="00524867"/>
    <w:rsid w:val="00582971"/>
    <w:rsid w:val="00642537"/>
    <w:rsid w:val="00A03E71"/>
    <w:rsid w:val="00A62628"/>
    <w:rsid w:val="00A84EEB"/>
    <w:rsid w:val="00B4521E"/>
    <w:rsid w:val="00CC54EE"/>
    <w:rsid w:val="00D0512D"/>
    <w:rsid w:val="00FD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262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626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2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628"/>
  </w:style>
  <w:style w:type="paragraph" w:styleId="Footer">
    <w:name w:val="footer"/>
    <w:basedOn w:val="Normal"/>
    <w:link w:val="FooterChar"/>
    <w:uiPriority w:val="99"/>
    <w:unhideWhenUsed/>
    <w:rsid w:val="00A62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262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626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2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628"/>
  </w:style>
  <w:style w:type="paragraph" w:styleId="Footer">
    <w:name w:val="footer"/>
    <w:basedOn w:val="Normal"/>
    <w:link w:val="FooterChar"/>
    <w:uiPriority w:val="99"/>
    <w:unhideWhenUsed/>
    <w:rsid w:val="00A62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2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Parvaneh Salehi</dc:creator>
  <cp:lastModifiedBy>foruzan saberi</cp:lastModifiedBy>
  <cp:revision>2</cp:revision>
  <dcterms:created xsi:type="dcterms:W3CDTF">2026-01-19T08:58:00Z</dcterms:created>
  <dcterms:modified xsi:type="dcterms:W3CDTF">2026-01-19T08:58:00Z</dcterms:modified>
</cp:coreProperties>
</file>